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0F424A8" w:rsidR="00923622" w:rsidRDefault="14D16B1C" w:rsidP="281AC96B">
      <w:pPr>
        <w:rPr>
          <w:b/>
          <w:bCs/>
        </w:rPr>
      </w:pPr>
      <w:r w:rsidRPr="1F2A616E">
        <w:rPr>
          <w:b/>
          <w:bCs/>
        </w:rPr>
        <w:t xml:space="preserve">Week </w:t>
      </w:r>
      <w:r w:rsidR="00587C9F" w:rsidRPr="1F2A616E">
        <w:rPr>
          <w:b/>
          <w:bCs/>
        </w:rPr>
        <w:t>one</w:t>
      </w:r>
      <w:r w:rsidRPr="1F2A616E">
        <w:rPr>
          <w:b/>
          <w:bCs/>
        </w:rPr>
        <w:t xml:space="preserve"> reflection</w:t>
      </w:r>
      <w:r w:rsidR="48936186" w:rsidRPr="1F2A616E">
        <w:rPr>
          <w:b/>
          <w:bCs/>
        </w:rPr>
        <w:t>- General</w:t>
      </w:r>
    </w:p>
    <w:p w14:paraId="0C2189CC" w14:textId="791738DB" w:rsidR="755F461C" w:rsidRDefault="755F461C" w:rsidP="3A0C4BCA">
      <w:pPr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Throughout this reflection I will be using Gibbs reflective cycle to reflect on my first week of placement. Throughout the first week I completed a</w:t>
      </w:r>
      <w:r w:rsidR="299F8083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ward induction, observation of initial assessments</w:t>
      </w:r>
      <w:r w:rsidR="144C8512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and began to do some of the social history gathering and a section of the initial assessment with super</w:t>
      </w:r>
      <w:r w:rsidR="58F0D019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vision. Initially, before beginning placement I felt apprehensive and nervous about the placement due to it being my first time </w:t>
      </w:r>
      <w:r w:rsidR="3C9E9567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in </w:t>
      </w:r>
      <w:r w:rsidR="58F0D019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a ward se</w:t>
      </w:r>
      <w:r w:rsidR="58C2DFE5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tting </w:t>
      </w:r>
      <w:r w:rsidR="2141DE65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and lack of experience surrounding stroke patients. However, prior to</w:t>
      </w:r>
      <w:r w:rsidR="00FF27A6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the</w:t>
      </w:r>
      <w:r w:rsidR="2141DE65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placement I ensured I had </w:t>
      </w:r>
      <w:r w:rsidR="00FF27A6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completed</w:t>
      </w:r>
      <w:r w:rsidR="2141DE65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all the </w:t>
      </w:r>
      <w:r w:rsidR="00FF27A6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recommended</w:t>
      </w:r>
      <w:r w:rsidR="2141DE65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</w:t>
      </w:r>
      <w:r w:rsidR="00FF27A6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reading</w:t>
      </w:r>
      <w:r w:rsidR="2141DE65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and </w:t>
      </w:r>
      <w:r w:rsidR="00F07D6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reviewed</w:t>
      </w:r>
      <w:r w:rsidR="52FC4C3E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the basics of stroke</w:t>
      </w:r>
      <w:r w:rsidR="5B00E2E5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</w:t>
      </w:r>
      <w:r w:rsidR="00F07D6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care to ensure I was </w:t>
      </w:r>
      <w:r w:rsidR="5B00E2E5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equip</w:t>
      </w:r>
      <w:r w:rsidR="00F07D64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ped</w:t>
      </w:r>
      <w:r w:rsidR="5B00E2E5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with the fundamental knowledge necessary.</w:t>
      </w:r>
    </w:p>
    <w:p w14:paraId="434301D3" w14:textId="0FF685B3" w:rsidR="52FC4C3E" w:rsidRDefault="52FC4C3E" w:rsidP="3A0C4BCA">
      <w:pPr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Within the first few days I shadowed my educators and observed initial assessments. I began to understand the importance of gathering this information and reading PPM+ </w:t>
      </w:r>
      <w:r w:rsidR="409D7E81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notes prior to seeing patients, allowing a background idea of their condition, any medical history and how they were currently being affected. </w:t>
      </w:r>
      <w:r w:rsidR="62CCEB8C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After observations and shadowing of educators I was then given the opportunity to do part of the initial assessment and a social history phone call to a care home</w:t>
      </w:r>
      <w:r w:rsidR="18F9B29B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with supervision. Although </w:t>
      </w:r>
      <w:r w:rsidR="00CC0593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it initially felt</w:t>
      </w:r>
      <w:r w:rsidR="18F9B29B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like a lot to </w:t>
      </w:r>
      <w:r w:rsidR="00CC0593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take on</w:t>
      </w:r>
      <w:r w:rsidR="18F9B29B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within my first week, I was able to gather the necessary information and feedback from my educators suggested I had done this well. Upon reflection of these </w:t>
      </w:r>
      <w:r w:rsidR="3FC56212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situations, I think I </w:t>
      </w:r>
      <w:r w:rsidR="00587C9F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managed </w:t>
      </w:r>
      <w:r w:rsidR="00587C9F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them</w:t>
      </w:r>
      <w:r w:rsidR="3FC56212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well and didn't </w:t>
      </w:r>
      <w:r w:rsidR="00C60688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allow</w:t>
      </w:r>
      <w:r w:rsidR="3FC56212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my </w:t>
      </w:r>
      <w:r w:rsidR="00C60688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initial </w:t>
      </w:r>
      <w:r w:rsidR="3FC56212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nerves </w:t>
      </w:r>
      <w:r w:rsidR="00C60688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to prevent</w:t>
      </w:r>
      <w:r w:rsidR="3FC56212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me from </w:t>
      </w:r>
      <w:r w:rsidR="00C60688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engaging in the presented learning opportunities</w:t>
      </w:r>
      <w:r w:rsidR="3FC56212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.</w:t>
      </w:r>
    </w:p>
    <w:p w14:paraId="120F126B" w14:textId="517CE84C" w:rsidR="3FC56212" w:rsidRDefault="3FC56212" w:rsidP="3A0C4BCA">
      <w:pPr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In future, when doing th</w:t>
      </w:r>
      <w:r w:rsidR="04AF9DA9" w:rsidRPr="3A0C4BC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ese assessments again I </w:t>
      </w:r>
      <w:r w:rsidR="00C64FA5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will approach them with more confidence</w:t>
      </w:r>
      <w:r w:rsidR="00B458BE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and apply the knowledge I have gained throughout the first week, seeking feedback from my educators to continue developing</w:t>
      </w:r>
      <w:r w:rsidR="00B7225B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and gaining confidence.</w:t>
      </w:r>
      <w:r w:rsidR="001B206C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I will also ensure to continue to read up on conditions, symptoms and different presentations that I have </w:t>
      </w:r>
      <w:r w:rsidR="002E7162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learnt during the first week to ensure I continue to </w:t>
      </w:r>
      <w:r w:rsidR="00B9532C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consolidate my learning and enhance my clinical reasoning skills. I will do this by creating a word document </w:t>
      </w:r>
      <w:r w:rsidR="0023768D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where I can record</w:t>
      </w:r>
      <w:r w:rsidR="00B9532C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keywords and </w:t>
      </w:r>
      <w:r w:rsidR="0023768D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their definitions, adding to this each week</w:t>
      </w:r>
      <w:r w:rsidR="00CE1F0D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as I come across new terms.</w:t>
      </w:r>
    </w:p>
    <w:p w14:paraId="6B9CC51D" w14:textId="30029029" w:rsidR="281AC96B" w:rsidRDefault="281AC96B"/>
    <w:sectPr w:rsidR="281AC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488603"/>
    <w:rsid w:val="00023755"/>
    <w:rsid w:val="000A6558"/>
    <w:rsid w:val="001B206C"/>
    <w:rsid w:val="0023768D"/>
    <w:rsid w:val="002E7162"/>
    <w:rsid w:val="00423649"/>
    <w:rsid w:val="00477822"/>
    <w:rsid w:val="00587C9F"/>
    <w:rsid w:val="00923622"/>
    <w:rsid w:val="00AE5A4C"/>
    <w:rsid w:val="00B458BE"/>
    <w:rsid w:val="00B7225B"/>
    <w:rsid w:val="00B9532C"/>
    <w:rsid w:val="00C52FC8"/>
    <w:rsid w:val="00C60688"/>
    <w:rsid w:val="00C64FA5"/>
    <w:rsid w:val="00CC0593"/>
    <w:rsid w:val="00CE1F0D"/>
    <w:rsid w:val="00F07D64"/>
    <w:rsid w:val="00F143F2"/>
    <w:rsid w:val="00FF27A6"/>
    <w:rsid w:val="0462D67C"/>
    <w:rsid w:val="04AF9DA9"/>
    <w:rsid w:val="144C8512"/>
    <w:rsid w:val="14D16B1C"/>
    <w:rsid w:val="18F9B29B"/>
    <w:rsid w:val="1C488603"/>
    <w:rsid w:val="1F2A616E"/>
    <w:rsid w:val="1FE5A1BE"/>
    <w:rsid w:val="2141DE65"/>
    <w:rsid w:val="257E6BE0"/>
    <w:rsid w:val="281AC96B"/>
    <w:rsid w:val="289E7298"/>
    <w:rsid w:val="291E2A18"/>
    <w:rsid w:val="293C715A"/>
    <w:rsid w:val="299F8083"/>
    <w:rsid w:val="38BD593C"/>
    <w:rsid w:val="3A0C4BCA"/>
    <w:rsid w:val="3C9E9567"/>
    <w:rsid w:val="3D500364"/>
    <w:rsid w:val="3FC56212"/>
    <w:rsid w:val="409D7E81"/>
    <w:rsid w:val="419F3302"/>
    <w:rsid w:val="48936186"/>
    <w:rsid w:val="499B8E7F"/>
    <w:rsid w:val="4A1D27F8"/>
    <w:rsid w:val="4BDAC91A"/>
    <w:rsid w:val="4BF60F3A"/>
    <w:rsid w:val="4CF9A0FC"/>
    <w:rsid w:val="502E3BA1"/>
    <w:rsid w:val="52D2F630"/>
    <w:rsid w:val="52FC4C3E"/>
    <w:rsid w:val="5705622D"/>
    <w:rsid w:val="58C2DFE5"/>
    <w:rsid w:val="58F0D019"/>
    <w:rsid w:val="5B00E2E5"/>
    <w:rsid w:val="5B887A9F"/>
    <w:rsid w:val="5CAA1A65"/>
    <w:rsid w:val="5EA53C25"/>
    <w:rsid w:val="6005E253"/>
    <w:rsid w:val="62CCEB8C"/>
    <w:rsid w:val="650403F6"/>
    <w:rsid w:val="68E68375"/>
    <w:rsid w:val="6E9DD797"/>
    <w:rsid w:val="755F461C"/>
    <w:rsid w:val="77B7A092"/>
    <w:rsid w:val="78689454"/>
    <w:rsid w:val="791014AE"/>
    <w:rsid w:val="7EBCF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5D8BB"/>
  <w15:chartTrackingRefBased/>
  <w15:docId w15:val="{45AEE2EB-A8A9-469C-A7EC-35AE71C9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f2fbaf-7764-4325-8737-d6587622a0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9EFB04B7E0547A604C5A4A0BC2E0E" ma:contentTypeVersion="9" ma:contentTypeDescription="Create a new document." ma:contentTypeScope="" ma:versionID="18b144e99bbd4ba3af81a5fbff1afad9">
  <xsd:schema xmlns:xsd="http://www.w3.org/2001/XMLSchema" xmlns:xs="http://www.w3.org/2001/XMLSchema" xmlns:p="http://schemas.microsoft.com/office/2006/metadata/properties" xmlns:ns3="baf2fbaf-7764-4325-8737-d6587622a0f6" xmlns:ns4="73b7e45f-b5ce-4a56-8497-6028aa68c5b5" targetNamespace="http://schemas.microsoft.com/office/2006/metadata/properties" ma:root="true" ma:fieldsID="237bc6324fe25cdec7dc88ec3b70b39a" ns3:_="" ns4:_="">
    <xsd:import namespace="baf2fbaf-7764-4325-8737-d6587622a0f6"/>
    <xsd:import namespace="73b7e45f-b5ce-4a56-8497-6028aa68c5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2fbaf-7764-4325-8737-d6587622a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7e45f-b5ce-4a56-8497-6028aa68c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6055E-9EC9-4853-8D4B-3CE38EE3AA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B4EB2-1C65-4D94-95AF-433C0618917A}">
  <ds:schemaRefs>
    <ds:schemaRef ds:uri="http://schemas.microsoft.com/office/2006/metadata/properties"/>
    <ds:schemaRef ds:uri="http://schemas.microsoft.com/office/infopath/2007/PartnerControls"/>
    <ds:schemaRef ds:uri="baf2fbaf-7764-4325-8737-d6587622a0f6"/>
  </ds:schemaRefs>
</ds:datastoreItem>
</file>

<file path=customXml/itemProps3.xml><?xml version="1.0" encoding="utf-8"?>
<ds:datastoreItem xmlns:ds="http://schemas.openxmlformats.org/officeDocument/2006/customXml" ds:itemID="{7247F834-46F2-4FCD-8F8A-933B9F353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2fbaf-7764-4325-8737-d6587622a0f6"/>
    <ds:schemaRef ds:uri="73b7e45f-b5ce-4a56-8497-6028aa68c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Maleham (U2363746)</dc:creator>
  <cp:keywords/>
  <dc:description/>
  <cp:lastModifiedBy>Emma Maleham (U2363746)</cp:lastModifiedBy>
  <cp:revision>2</cp:revision>
  <dcterms:created xsi:type="dcterms:W3CDTF">2026-04-19T15:39:00Z</dcterms:created>
  <dcterms:modified xsi:type="dcterms:W3CDTF">2026-04-19T15:39:00Z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0x010100E529EFB04B7E0547A604C5A4A0BC2E0E</vt:lpwstr>
  </property>
</Properties>
</file>