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EE70D" w14:textId="69D0C1C5" w:rsidR="482086E8" w:rsidRDefault="482086E8" w:rsidP="657097C5">
      <w:pPr>
        <w:rPr>
          <w:b/>
          <w:bCs/>
        </w:rPr>
      </w:pPr>
      <w:r w:rsidRPr="657097C5">
        <w:rPr>
          <w:b/>
          <w:bCs/>
        </w:rPr>
        <w:t>Subjective-</w:t>
      </w:r>
    </w:p>
    <w:p w14:paraId="2C078E63" w14:textId="3A75138D" w:rsidR="00D15793" w:rsidRDefault="482086E8">
      <w:r>
        <w:t>The individuals present within this appointment were...</w:t>
      </w:r>
    </w:p>
    <w:p w14:paraId="14AB0B2D" w14:textId="229351AF" w:rsidR="482086E8" w:rsidRDefault="482086E8" w:rsidP="657097C5">
      <w:r>
        <w:t>Introductions were made and consent was gained</w:t>
      </w:r>
      <w:r w:rsidR="00046DD7">
        <w:t>…</w:t>
      </w:r>
    </w:p>
    <w:p w14:paraId="3FBA59CC" w14:textId="1A75BFC6" w:rsidR="482086E8" w:rsidRDefault="482086E8" w:rsidP="657097C5">
      <w:r>
        <w:t>The purpose of this visit was to...</w:t>
      </w:r>
    </w:p>
    <w:p w14:paraId="6ABCEF7B" w14:textId="65F2E80F" w:rsidR="482086E8" w:rsidRDefault="482086E8" w:rsidP="657097C5">
      <w:r>
        <w:t>The patient was asked about...</w:t>
      </w:r>
    </w:p>
    <w:p w14:paraId="2C5E14B5" w14:textId="67877455" w:rsidR="482086E8" w:rsidRDefault="482086E8" w:rsidP="657097C5">
      <w:r>
        <w:t>The patient expressed...</w:t>
      </w:r>
    </w:p>
    <w:p w14:paraId="2438645A" w14:textId="1645342C" w:rsidR="3DED9271" w:rsidRDefault="3DED9271" w:rsidP="657097C5">
      <w:r>
        <w:t>The patient’s pain was explained as...</w:t>
      </w:r>
    </w:p>
    <w:p w14:paraId="4A874BE0" w14:textId="77BE5A78" w:rsidR="3DED9271" w:rsidRDefault="3DED9271" w:rsidP="657097C5">
      <w:r>
        <w:t>The patient reports symptoms of...</w:t>
      </w:r>
    </w:p>
    <w:p w14:paraId="0D1DDF7B" w14:textId="3D8BDCAA" w:rsidR="3DED9271" w:rsidRDefault="3DED9271" w:rsidP="657097C5">
      <w:r>
        <w:t>The patient described their mood to be...</w:t>
      </w:r>
    </w:p>
    <w:p w14:paraId="55409CF8" w14:textId="0A929B70" w:rsidR="3DED9271" w:rsidRDefault="3DED9271" w:rsidP="657097C5">
      <w:r>
        <w:t>The individual has/hasn’t been completing activities/exercises</w:t>
      </w:r>
      <w:r w:rsidR="00046DD7">
        <w:t>…</w:t>
      </w:r>
    </w:p>
    <w:p w14:paraId="4D1729B0" w14:textId="234CB619" w:rsidR="482086E8" w:rsidRDefault="482086E8" w:rsidP="657097C5">
      <w:pPr>
        <w:rPr>
          <w:b/>
          <w:bCs/>
        </w:rPr>
      </w:pPr>
      <w:r w:rsidRPr="657097C5">
        <w:rPr>
          <w:b/>
          <w:bCs/>
        </w:rPr>
        <w:t>Objective-</w:t>
      </w:r>
    </w:p>
    <w:p w14:paraId="2EEC1894" w14:textId="50AAF3E2" w:rsidR="482086E8" w:rsidRDefault="482086E8" w:rsidP="657097C5">
      <w:pPr>
        <w:rPr>
          <w:b/>
          <w:bCs/>
        </w:rPr>
      </w:pPr>
      <w:r>
        <w:t>Upon arrival the patient was...</w:t>
      </w:r>
    </w:p>
    <w:p w14:paraId="778A7998" w14:textId="4FAE3EB2" w:rsidR="6922BED7" w:rsidRDefault="6922BED7" w:rsidP="657097C5">
      <w:r>
        <w:t>The patient interacted...</w:t>
      </w:r>
    </w:p>
    <w:p w14:paraId="56A9CB0C" w14:textId="1C4FE8CD" w:rsidR="6922BED7" w:rsidRDefault="6922BED7" w:rsidP="657097C5">
      <w:r>
        <w:t>During the visit... was attempted...</w:t>
      </w:r>
    </w:p>
    <w:p w14:paraId="385CF922" w14:textId="3F386E74" w:rsidR="53231514" w:rsidRDefault="53231514" w:rsidP="657097C5">
      <w:r>
        <w:t>The patient agreed to this...</w:t>
      </w:r>
    </w:p>
    <w:p w14:paraId="279A0075" w14:textId="13E2256D" w:rsidR="53231514" w:rsidRDefault="53231514" w:rsidP="657097C5">
      <w:r>
        <w:t>The therapist explained</w:t>
      </w:r>
      <w:r w:rsidR="3DCA1918">
        <w:t xml:space="preserve"> what was going to happen, how </w:t>
      </w:r>
      <w:proofErr w:type="spellStart"/>
      <w:r w:rsidR="3DCA1918">
        <w:t>etc</w:t>
      </w:r>
      <w:proofErr w:type="spellEnd"/>
      <w:r w:rsidR="3DCA1918">
        <w:t xml:space="preserve"> clearly and appropriately throughout...</w:t>
      </w:r>
    </w:p>
    <w:p w14:paraId="20DB812E" w14:textId="464CEC21" w:rsidR="3DCA1918" w:rsidRDefault="3DCA1918" w:rsidP="657097C5">
      <w:r>
        <w:t>Explain exactly what happened</w:t>
      </w:r>
    </w:p>
    <w:p w14:paraId="79D87150" w14:textId="58266891" w:rsidR="7B56E1EF" w:rsidRDefault="7B56E1EF" w:rsidP="657097C5">
      <w:r>
        <w:t>What is being assessed</w:t>
      </w:r>
    </w:p>
    <w:p w14:paraId="5140C60E" w14:textId="068B257F" w:rsidR="3DCA1918" w:rsidRDefault="3DCA1918" w:rsidP="657097C5">
      <w:r>
        <w:t>Explain pain patient experienced</w:t>
      </w:r>
    </w:p>
    <w:p w14:paraId="6FC77289" w14:textId="4EFD6871" w:rsidR="7E23DBE3" w:rsidRDefault="7E23DBE3" w:rsidP="657097C5">
      <w:proofErr w:type="gramStart"/>
      <w:r>
        <w:t>Patient appeared</w:t>
      </w:r>
      <w:proofErr w:type="gramEnd"/>
      <w:r>
        <w:t xml:space="preserve"> most comfortable when...</w:t>
      </w:r>
    </w:p>
    <w:p w14:paraId="4614D2D1" w14:textId="4E7B26D6" w:rsidR="70653C2A" w:rsidRDefault="70653C2A" w:rsidP="657097C5">
      <w:r>
        <w:t>When therapists left the patient was...</w:t>
      </w:r>
    </w:p>
    <w:p w14:paraId="43B81176" w14:textId="5746DE0E" w:rsidR="70653C2A" w:rsidRDefault="70653C2A" w:rsidP="657097C5">
      <w:pPr>
        <w:rPr>
          <w:b/>
          <w:bCs/>
        </w:rPr>
      </w:pPr>
      <w:r w:rsidRPr="657097C5">
        <w:rPr>
          <w:b/>
          <w:bCs/>
        </w:rPr>
        <w:t>Assessment-</w:t>
      </w:r>
    </w:p>
    <w:p w14:paraId="57859C69" w14:textId="3D7E1D97" w:rsidR="70653C2A" w:rsidRDefault="70653C2A" w:rsidP="657097C5">
      <w:r>
        <w:t>The patient’s progression is...</w:t>
      </w:r>
    </w:p>
    <w:p w14:paraId="6617AADC" w14:textId="6FEFEEC8" w:rsidR="70653C2A" w:rsidRDefault="70653C2A" w:rsidP="657097C5">
      <w:r>
        <w:t>The patient was unable/able to...</w:t>
      </w:r>
    </w:p>
    <w:p w14:paraId="40E57A4C" w14:textId="3BC46B88" w:rsidR="70653C2A" w:rsidRDefault="70653C2A" w:rsidP="657097C5">
      <w:r>
        <w:t xml:space="preserve">The patient will need </w:t>
      </w:r>
      <w:proofErr w:type="gramStart"/>
      <w:r>
        <w:t>referring</w:t>
      </w:r>
      <w:proofErr w:type="gramEnd"/>
      <w:r>
        <w:t xml:space="preserve"> to...</w:t>
      </w:r>
    </w:p>
    <w:p w14:paraId="6301514C" w14:textId="09DD325A" w:rsidR="70653C2A" w:rsidRDefault="70653C2A" w:rsidP="657097C5">
      <w:r>
        <w:lastRenderedPageBreak/>
        <w:t xml:space="preserve">General summary of </w:t>
      </w:r>
      <w:proofErr w:type="gramStart"/>
      <w:r>
        <w:t>patient’s</w:t>
      </w:r>
      <w:proofErr w:type="gramEnd"/>
      <w:r>
        <w:t xml:space="preserve"> progress</w:t>
      </w:r>
    </w:p>
    <w:p w14:paraId="77803F90" w14:textId="40DC07DA" w:rsidR="657097C5" w:rsidRDefault="657097C5" w:rsidP="657097C5">
      <w:pPr>
        <w:rPr>
          <w:b/>
          <w:bCs/>
        </w:rPr>
      </w:pPr>
    </w:p>
    <w:p w14:paraId="577C1BA2" w14:textId="702E1186" w:rsidR="70653C2A" w:rsidRDefault="70653C2A" w:rsidP="657097C5">
      <w:pPr>
        <w:rPr>
          <w:b/>
          <w:bCs/>
        </w:rPr>
      </w:pPr>
      <w:r w:rsidRPr="657097C5">
        <w:rPr>
          <w:b/>
          <w:bCs/>
        </w:rPr>
        <w:t>Plan-</w:t>
      </w:r>
    </w:p>
    <w:p w14:paraId="2ABB0628" w14:textId="65F26E51" w:rsidR="70653C2A" w:rsidRDefault="70653C2A" w:rsidP="657097C5">
      <w:r>
        <w:t>The recommended next step for intervention is...</w:t>
      </w:r>
    </w:p>
    <w:p w14:paraId="718B44D6" w14:textId="6FA7B64C" w:rsidR="70653C2A" w:rsidRDefault="70653C2A" w:rsidP="657097C5">
      <w:r>
        <w:t>The plan for the next session is...</w:t>
      </w:r>
    </w:p>
    <w:p w14:paraId="7E46D2D0" w14:textId="5CE3C024" w:rsidR="70653C2A" w:rsidRDefault="70653C2A" w:rsidP="657097C5">
      <w:proofErr w:type="spellStart"/>
      <w:r>
        <w:t>Organise</w:t>
      </w:r>
      <w:proofErr w:type="spellEnd"/>
      <w:r>
        <w:t xml:space="preserve"> another appointment </w:t>
      </w:r>
    </w:p>
    <w:p w14:paraId="7DD74240" w14:textId="06A48613" w:rsidR="70653C2A" w:rsidRDefault="70653C2A" w:rsidP="657097C5">
      <w:r>
        <w:t xml:space="preserve">Make any other referrals </w:t>
      </w:r>
    </w:p>
    <w:p w14:paraId="1CA86B72" w14:textId="11D8AF42" w:rsidR="70653C2A" w:rsidRDefault="70653C2A" w:rsidP="657097C5">
      <w:r>
        <w:t>The next goal for this individual to meet is...</w:t>
      </w:r>
    </w:p>
    <w:p w14:paraId="61974A9F" w14:textId="13F99B41" w:rsidR="70653C2A" w:rsidRDefault="70653C2A" w:rsidP="657097C5">
      <w:r>
        <w:t>Exercises/activities to do before next appointment</w:t>
      </w:r>
    </w:p>
    <w:p w14:paraId="72CFC872" w14:textId="0EEECD31" w:rsidR="70653C2A" w:rsidRDefault="70653C2A" w:rsidP="657097C5">
      <w:r>
        <w:t xml:space="preserve">Any changes to existing plan </w:t>
      </w:r>
    </w:p>
    <w:sectPr w:rsidR="70653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9AB0E7A"/>
    <w:rsid w:val="00023755"/>
    <w:rsid w:val="00046DD7"/>
    <w:rsid w:val="000B375C"/>
    <w:rsid w:val="001F055A"/>
    <w:rsid w:val="00534CFE"/>
    <w:rsid w:val="00D110E5"/>
    <w:rsid w:val="00D15793"/>
    <w:rsid w:val="0144EBAB"/>
    <w:rsid w:val="0A672EDB"/>
    <w:rsid w:val="0F5D7BF9"/>
    <w:rsid w:val="1AFB910F"/>
    <w:rsid w:val="2004A2E6"/>
    <w:rsid w:val="211951F7"/>
    <w:rsid w:val="256D8DDA"/>
    <w:rsid w:val="2671EC60"/>
    <w:rsid w:val="2EB03A1A"/>
    <w:rsid w:val="2F4DF57F"/>
    <w:rsid w:val="33DA0376"/>
    <w:rsid w:val="34D3A4E9"/>
    <w:rsid w:val="3B86CA33"/>
    <w:rsid w:val="3D80F5F8"/>
    <w:rsid w:val="3DCA1918"/>
    <w:rsid w:val="3DED9271"/>
    <w:rsid w:val="44F4A905"/>
    <w:rsid w:val="482086E8"/>
    <w:rsid w:val="49E2B084"/>
    <w:rsid w:val="50E50952"/>
    <w:rsid w:val="53231514"/>
    <w:rsid w:val="599495F1"/>
    <w:rsid w:val="5EC2560A"/>
    <w:rsid w:val="5EF3C5B9"/>
    <w:rsid w:val="657097C5"/>
    <w:rsid w:val="6922BED7"/>
    <w:rsid w:val="6BF5CCCB"/>
    <w:rsid w:val="6C82D6E9"/>
    <w:rsid w:val="7025144F"/>
    <w:rsid w:val="70653C2A"/>
    <w:rsid w:val="78D93298"/>
    <w:rsid w:val="79AB0E7A"/>
    <w:rsid w:val="7B56E1EF"/>
    <w:rsid w:val="7E23D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B0E7A"/>
  <w15:chartTrackingRefBased/>
  <w15:docId w15:val="{F01DA151-6EBF-42C5-A8F1-EA5B6E746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9EFB04B7E0547A604C5A4A0BC2E0E" ma:contentTypeVersion="9" ma:contentTypeDescription="Create a new document." ma:contentTypeScope="" ma:versionID="18b144e99bbd4ba3af81a5fbff1afad9">
  <xsd:schema xmlns:xsd="http://www.w3.org/2001/XMLSchema" xmlns:xs="http://www.w3.org/2001/XMLSchema" xmlns:p="http://schemas.microsoft.com/office/2006/metadata/properties" xmlns:ns3="baf2fbaf-7764-4325-8737-d6587622a0f6" xmlns:ns4="73b7e45f-b5ce-4a56-8497-6028aa68c5b5" targetNamespace="http://schemas.microsoft.com/office/2006/metadata/properties" ma:root="true" ma:fieldsID="237bc6324fe25cdec7dc88ec3b70b39a" ns3:_="" ns4:_="">
    <xsd:import namespace="baf2fbaf-7764-4325-8737-d6587622a0f6"/>
    <xsd:import namespace="73b7e45f-b5ce-4a56-8497-6028aa68c5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2fbaf-7764-4325-8737-d6587622a0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7e45f-b5ce-4a56-8497-6028aa68c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f2fbaf-7764-4325-8737-d6587622a0f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390A0B-DC20-4E4F-91D0-42221CD88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f2fbaf-7764-4325-8737-d6587622a0f6"/>
    <ds:schemaRef ds:uri="73b7e45f-b5ce-4a56-8497-6028aa68c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82EBA1-EA95-42C7-95C1-ADBA299ADB37}">
  <ds:schemaRefs>
    <ds:schemaRef ds:uri="http://schemas.microsoft.com/office/2006/metadata/properties"/>
    <ds:schemaRef ds:uri="http://schemas.microsoft.com/office/infopath/2007/PartnerControls"/>
    <ds:schemaRef ds:uri="baf2fbaf-7764-4325-8737-d6587622a0f6"/>
  </ds:schemaRefs>
</ds:datastoreItem>
</file>

<file path=customXml/itemProps3.xml><?xml version="1.0" encoding="utf-8"?>
<ds:datastoreItem xmlns:ds="http://schemas.openxmlformats.org/officeDocument/2006/customXml" ds:itemID="{48E4E1A0-B46E-4835-B093-F8A43231DD8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52e9fda-0691-4585-bdfc-5ccae1ce1890}" enabled="0" method="" siteId="{b52e9fda-0691-4585-bdfc-5ccae1ce18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1010</Characters>
  <Application>Microsoft Office Word</Application>
  <DocSecurity>0</DocSecurity>
  <Lines>16</Lines>
  <Paragraphs>3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Maleham (U2363746)</dc:creator>
  <cp:keywords/>
  <dc:description/>
  <cp:lastModifiedBy>Emma Maleham (U2363746)</cp:lastModifiedBy>
  <cp:revision>2</cp:revision>
  <dcterms:created xsi:type="dcterms:W3CDTF">2026-04-16T13:00:00Z</dcterms:created>
  <dcterms:modified xsi:type="dcterms:W3CDTF">2026-04-16T13:00:00Z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0x010100E529EFB04B7E0547A604C5A4A0BC2E0E</vt:lpwstr>
  </property>
</Properties>
</file>